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ayout w:type="fixed"/>
        <w:tblLook w:val="04A0"/>
      </w:tblPr>
      <w:tblGrid>
        <w:gridCol w:w="1526"/>
        <w:gridCol w:w="1434"/>
        <w:gridCol w:w="1543"/>
        <w:gridCol w:w="5670"/>
      </w:tblGrid>
      <w:tr w:rsidR="0053791C" w:rsidRPr="00305E9D" w:rsidTr="00305E9D">
        <w:tc>
          <w:tcPr>
            <w:tcW w:w="1526" w:type="dxa"/>
            <w:shd w:val="clear" w:color="auto" w:fill="FFFF00"/>
          </w:tcPr>
          <w:p w:rsidR="00ED4DDF" w:rsidRPr="00305E9D" w:rsidRDefault="00ED4DDF" w:rsidP="00ED4DD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05E9D">
              <w:rPr>
                <w:rFonts w:eastAsiaTheme="minorHAnsi" w:hint="eastAsia"/>
                <w:b/>
                <w:sz w:val="18"/>
                <w:szCs w:val="18"/>
              </w:rPr>
              <w:t>Type</w:t>
            </w:r>
          </w:p>
        </w:tc>
        <w:tc>
          <w:tcPr>
            <w:tcW w:w="1434" w:type="dxa"/>
            <w:shd w:val="clear" w:color="auto" w:fill="FFFF00"/>
          </w:tcPr>
          <w:p w:rsidR="00ED4DDF" w:rsidRPr="00305E9D" w:rsidRDefault="00ED4DDF" w:rsidP="00ED4DD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05E9D">
              <w:rPr>
                <w:rFonts w:eastAsiaTheme="minorHAnsi" w:hint="eastAsia"/>
                <w:b/>
                <w:sz w:val="18"/>
                <w:szCs w:val="18"/>
              </w:rPr>
              <w:t>Position</w:t>
            </w:r>
          </w:p>
        </w:tc>
        <w:tc>
          <w:tcPr>
            <w:tcW w:w="1543" w:type="dxa"/>
            <w:shd w:val="clear" w:color="auto" w:fill="FFFF00"/>
          </w:tcPr>
          <w:p w:rsidR="00ED4DDF" w:rsidRPr="00305E9D" w:rsidRDefault="00ED4DDF" w:rsidP="00ED4DD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05E9D">
              <w:rPr>
                <w:rFonts w:eastAsiaTheme="minorHAnsi" w:hint="eastAsia"/>
                <w:b/>
                <w:sz w:val="18"/>
                <w:szCs w:val="18"/>
              </w:rPr>
              <w:t>Location</w:t>
            </w:r>
          </w:p>
        </w:tc>
        <w:tc>
          <w:tcPr>
            <w:tcW w:w="5670" w:type="dxa"/>
            <w:shd w:val="clear" w:color="auto" w:fill="FFFF00"/>
          </w:tcPr>
          <w:p w:rsidR="00ED4DDF" w:rsidRPr="00305E9D" w:rsidRDefault="00ED4DDF" w:rsidP="00ED4DD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305E9D">
              <w:rPr>
                <w:rFonts w:eastAsiaTheme="minorHAnsi"/>
                <w:b/>
                <w:sz w:val="18"/>
                <w:szCs w:val="18"/>
              </w:rPr>
              <w:t>Description</w:t>
            </w:r>
          </w:p>
        </w:tc>
      </w:tr>
      <w:tr w:rsidR="0053791C" w:rsidRPr="00305E9D" w:rsidTr="00305E9D">
        <w:tc>
          <w:tcPr>
            <w:tcW w:w="1526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Insurance company</w:t>
            </w:r>
          </w:p>
          <w:p w:rsidR="00ED4DDF" w:rsidRPr="00305E9D" w:rsidRDefault="00ED4DD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Marketing &amp; Admin. assistant</w:t>
            </w:r>
          </w:p>
          <w:p w:rsidR="00ED4DDF" w:rsidRPr="00305E9D" w:rsidRDefault="00ED4DD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Angeles, CA</w:t>
            </w:r>
          </w:p>
          <w:p w:rsidR="00ED4DDF" w:rsidRPr="00305E9D" w:rsidRDefault="00ED4DDF" w:rsidP="000474E1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:rsidR="00ED4DDF" w:rsidRPr="00305E9D" w:rsidRDefault="005332B2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gram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</w:t>
            </w:r>
            <w:proofErr w:type="gram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 Marketing and Customer Management 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마케팅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사무보조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조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       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대학졸업자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or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졸업예정자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근무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오전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9:00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오후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6:00     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근무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 5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/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    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근무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특혜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 Performance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따라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H1B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스폰서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학사졸업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&amp;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인정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받을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경우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  <w:u w:val="single"/>
              </w:rPr>
              <w:br/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  <w:u w:val="single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  <w:u w:val="single"/>
              </w:rPr>
              <w:t>내용</w:t>
            </w: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  <w:u w:val="single"/>
              </w:rPr>
              <w:t>: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1. Marketing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각종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행정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and/or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2. Advertising &amp; PR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준비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and/or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3.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세일즈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신입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교육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준비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(Brochure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제작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 Presentation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준비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 and/or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4. Customer service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**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직접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보험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세일즈를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절대아님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  <w:u w:val="single"/>
              </w:rPr>
              <w:t>근무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  <w:u w:val="single"/>
              </w:rPr>
              <w:t>환경</w:t>
            </w: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  <w:u w:val="single"/>
              </w:rPr>
              <w:t>: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사무실은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고층빌딩이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모여있는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Wilshire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있으며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대체로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한국어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업무환경</w:t>
            </w:r>
          </w:p>
        </w:tc>
      </w:tr>
      <w:tr w:rsidR="0053791C" w:rsidRPr="00305E9D" w:rsidTr="00305E9D">
        <w:tc>
          <w:tcPr>
            <w:tcW w:w="1526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Distribution and Manufacture (Cosmetic)</w:t>
            </w:r>
          </w:p>
          <w:p w:rsidR="00ED4DDF" w:rsidRPr="00305E9D" w:rsidRDefault="00ED4DDF" w:rsidP="000474E1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1434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Marketing  Assistant</w:t>
            </w:r>
          </w:p>
          <w:p w:rsidR="002F7552" w:rsidRPr="00305E9D" w:rsidRDefault="002F7552" w:rsidP="002F755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  <w:p w:rsidR="00ED4DDF" w:rsidRPr="00305E9D" w:rsidRDefault="00ED4DD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Angeles, CA</w:t>
            </w:r>
          </w:p>
          <w:p w:rsidR="00ED4DDF" w:rsidRPr="00305E9D" w:rsidRDefault="00ED4DD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2F7552" w:rsidRPr="00305E9D" w:rsidRDefault="005332B2" w:rsidP="0053791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gram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</w:t>
            </w:r>
            <w:proofErr w:type="gram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브랜드를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위한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모든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SALES PLANNING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및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MARKETING, CUSTOMER FOLLOWING UP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등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모든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제반업무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 Online Shopping Mall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있어서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E-commerce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경력을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우대함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Marketing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팀장님이랑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같이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하면서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support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하기때문에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컴퓨터를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아주잘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다루면서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Product Description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쓰고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제품사진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편집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능력이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있고</w:t>
            </w:r>
            <w:proofErr w:type="gram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  website</w:t>
            </w:r>
            <w:proofErr w:type="gram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Product uploading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할수있는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원함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 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Major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원치않음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인터뷰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그래픽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assignment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나갈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있으므로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반드시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포토샵과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일러스트레이터를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아주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다루는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지원자만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지원가능</w:t>
            </w:r>
          </w:p>
        </w:tc>
      </w:tr>
      <w:tr w:rsidR="0053791C" w:rsidRPr="00305E9D" w:rsidTr="00305E9D">
        <w:tc>
          <w:tcPr>
            <w:tcW w:w="1526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Fashion company (Retail)</w:t>
            </w:r>
          </w:p>
          <w:p w:rsidR="00ED4DDF" w:rsidRPr="00305E9D" w:rsidRDefault="00ED4DD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Photography Intern</w:t>
            </w:r>
          </w:p>
          <w:p w:rsidR="00ED4DDF" w:rsidRPr="00305E9D" w:rsidRDefault="00ED4DD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Angeles, CA</w:t>
            </w:r>
          </w:p>
          <w:p w:rsidR="00ED4DDF" w:rsidRPr="00305E9D" w:rsidRDefault="00ED4DD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2F7552" w:rsidRPr="00305E9D" w:rsidRDefault="002F7552" w:rsidP="002F755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="005332B2"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20,000명 규모, 중식제공</w:t>
            </w:r>
          </w:p>
          <w:p w:rsidR="005332B2" w:rsidRPr="00305E9D" w:rsidRDefault="005332B2" w:rsidP="005332B2">
            <w:pPr>
              <w:widowControl/>
              <w:autoSpaceDE/>
              <w:autoSpaceDN/>
              <w:spacing w:before="30" w:after="24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t>JOB SUMMARY</w:t>
            </w:r>
            <w:proofErr w:type="gramStart"/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t>:</w:t>
            </w:r>
            <w:proofErr w:type="gram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 xml:space="preserve">- Produce product photography for all brands on Ecommerce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website 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Assist lead photographer on maintaining quality lighting and images for all shoots and help to improve lighting for future shoots.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Assist in styling of product on models, mannequin and flat boards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Assist image editors (Color correct, edit, and format images for web use) 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t>KNOWLEDGE, SKILLS, QUALIFICATIONS:</w:t>
            </w: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br/>
              <w:t>- Knowledge of digital photography and working understanding of studio strobe lights with skills, small format digital cameras.</w:t>
            </w: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br/>
              <w:t>- Knowledge of Adobe Photo shop or Adobe software, Capture One, Light room</w:t>
            </w:r>
          </w:p>
          <w:p w:rsidR="000474E1" w:rsidRPr="00305E9D" w:rsidRDefault="000474E1" w:rsidP="002F7552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3791C" w:rsidRPr="00305E9D" w:rsidTr="00305E9D">
        <w:tc>
          <w:tcPr>
            <w:tcW w:w="1526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Fashion company (Retail)</w:t>
            </w:r>
          </w:p>
          <w:p w:rsidR="00ED4DDF" w:rsidRPr="00305E9D" w:rsidRDefault="002F7552" w:rsidP="002F7552">
            <w:pPr>
              <w:widowControl/>
              <w:autoSpaceDE/>
              <w:autoSpaceDN/>
              <w:spacing w:before="30" w:after="30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Production management assistant</w:t>
            </w:r>
          </w:p>
          <w:p w:rsidR="00ED4DDF" w:rsidRPr="00305E9D" w:rsidRDefault="002F7552" w:rsidP="002F7552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Fort Lee, NJ</w:t>
            </w:r>
          </w:p>
          <w:p w:rsidR="00ED4DDF" w:rsidRPr="00305E9D" w:rsidRDefault="002F7552" w:rsidP="002F7552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300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점심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식사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제공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312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불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.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(Production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부문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경력자만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지원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)</w:t>
            </w:r>
          </w:p>
          <w:p w:rsidR="00ED4DDF" w:rsidRPr="00305E9D" w:rsidRDefault="00ED4DDF" w:rsidP="002F755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53791C" w:rsidRPr="00305E9D" w:rsidTr="00305E9D">
        <w:tc>
          <w:tcPr>
            <w:tcW w:w="1526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Arial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Mobilephone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 refurbish/repair </w:t>
            </w:r>
          </w:p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company</w:t>
            </w:r>
          </w:p>
          <w:p w:rsidR="00ED4DDF" w:rsidRPr="00305E9D" w:rsidRDefault="002F7552" w:rsidP="002F7552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Material management and inventory control</w:t>
            </w:r>
          </w:p>
          <w:p w:rsidR="00ED4DDF" w:rsidRPr="00305E9D" w:rsidRDefault="002F7552" w:rsidP="002F7552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Plano, TX</w:t>
            </w:r>
          </w:p>
          <w:p w:rsidR="00ED4DDF" w:rsidRPr="00305E9D" w:rsidRDefault="002F7552" w:rsidP="002F7552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700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technology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졸업예정자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이상만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지원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(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전공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무관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)</w:t>
            </w:r>
          </w:p>
          <w:p w:rsidR="005332B2" w:rsidRPr="00305E9D" w:rsidRDefault="005332B2" w:rsidP="005332B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[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detail]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1. RB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생산계획에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따라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생산에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필요한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자재산출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2.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/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출고관리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3.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창고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재고관리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4.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생산공정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재공관리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5.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원자재불량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/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작업불량등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불용관리</w:t>
            </w:r>
          </w:p>
          <w:p w:rsidR="000474E1" w:rsidRPr="00305E9D" w:rsidRDefault="005332B2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Arial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Mobilephone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 refurbish/repair </w:t>
            </w:r>
          </w:p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company</w:t>
            </w:r>
          </w:p>
        </w:tc>
        <w:tc>
          <w:tcPr>
            <w:tcW w:w="1434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Technical support</w:t>
            </w:r>
          </w:p>
          <w:p w:rsidR="00EB510C" w:rsidRPr="00305E9D" w:rsidRDefault="00EB510C" w:rsidP="00EB510C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43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Plano, TX</w:t>
            </w:r>
          </w:p>
          <w:p w:rsidR="00EB510C" w:rsidRPr="00305E9D" w:rsidRDefault="00EB510C" w:rsidP="00EB510C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700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technology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졸업예정자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이상만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지원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(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전자전기공학 전공자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)</w:t>
            </w:r>
          </w:p>
          <w:p w:rsidR="00EB510C" w:rsidRPr="00305E9D" w:rsidRDefault="00EB510C" w:rsidP="005332B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hint="eastAsia"/>
                <w:sz w:val="18"/>
                <w:szCs w:val="18"/>
              </w:rPr>
              <w:lastRenderedPageBreak/>
              <w:t>기술지원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부서의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hint="eastAsia"/>
                <w:sz w:val="18"/>
                <w:szCs w:val="18"/>
              </w:rPr>
              <w:t>인턴쉽으로</w:t>
            </w:r>
            <w:proofErr w:type="spellEnd"/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장비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관리가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주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업무</w:t>
            </w:r>
          </w:p>
          <w:p w:rsidR="00EB510C" w:rsidRPr="00305E9D" w:rsidRDefault="00EB510C" w:rsidP="005332B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Album design company</w:t>
            </w:r>
          </w:p>
        </w:tc>
        <w:tc>
          <w:tcPr>
            <w:tcW w:w="1434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Customer service</w:t>
            </w:r>
          </w:p>
        </w:tc>
        <w:tc>
          <w:tcPr>
            <w:tcW w:w="1543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Port Washington, NY</w:t>
            </w:r>
          </w:p>
        </w:tc>
        <w:tc>
          <w:tcPr>
            <w:tcW w:w="5670" w:type="dxa"/>
          </w:tcPr>
          <w:p w:rsidR="00EB510C" w:rsidRPr="00305E9D" w:rsidRDefault="00EB510C" w:rsidP="005332B2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20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영어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3.7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이상만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지원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683E0D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Fashion company (Retail)</w:t>
            </w:r>
          </w:p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Support Technician</w:t>
            </w:r>
          </w:p>
          <w:p w:rsidR="00EB510C" w:rsidRPr="00305E9D" w:rsidRDefault="00EB510C" w:rsidP="00683E0D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683E0D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미전역의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Forever21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매장의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네트웍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설치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점검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수리와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점검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라인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정리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및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설치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매장내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각종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기기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(POS, Computer, Telephone)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설치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및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등을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 25%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본사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업무이고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75%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미전역을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출장다녀야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 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출장의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모든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경비는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부담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컴퓨터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software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적인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일보다는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선깔고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설치하고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정리하고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심지어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전화까지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연결해야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허드렛일스러운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많을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것이라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예상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계속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옮겨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다녀야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육체적으로는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힘들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있겠지만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인턴쉽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기간동안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미국의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많은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지역을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여행할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좋은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기회가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것임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*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운전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경력이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지원자를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회사에서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선호함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Korean Newspaper company</w:t>
            </w:r>
          </w:p>
        </w:tc>
        <w:tc>
          <w:tcPr>
            <w:tcW w:w="1434" w:type="dxa"/>
          </w:tcPr>
          <w:p w:rsidR="00EB510C" w:rsidRPr="00305E9D" w:rsidRDefault="00EB510C" w:rsidP="00F84104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Web developer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250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한상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신문사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신문지면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광고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디자이너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그래픽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디자이너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신문광고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제작과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수정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등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Korean Newspaper company</w:t>
            </w:r>
          </w:p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Magazine design</w:t>
            </w:r>
          </w:p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250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한상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신문사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매거진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지면편집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광고디자인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플라이어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등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신문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광고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디자이너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보다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조금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하이퀄리티의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능력을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요함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683E0D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Fashion company (retail)</w:t>
            </w:r>
          </w:p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EB510C" w:rsidRPr="00305E9D" w:rsidRDefault="00EB510C" w:rsidP="00F84104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IT developer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Los Angeles, CA</w:t>
            </w:r>
          </w:p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패션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retail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본사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office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 30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Warehouse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 30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매장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 400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</w:p>
          <w:p w:rsidR="0053791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t>* Job Description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기본적인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Main Office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workstation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store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Register computer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Maintenance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때때로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같은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department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IT technician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도와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store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IT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Issue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해결해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가기도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( California Local )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Store setup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필요한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IT device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들과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각종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supply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들을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Computer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Assmbling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하거나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고장난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computer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replacing part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t>* Skill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한국인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ratio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높은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회사라서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Main Office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일하는데는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그리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language skill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필요로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않음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하지만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영어가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뒷받침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되면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맡을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폭이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넓어져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다양한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경험을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쌓을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computer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다루게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되기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때문에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hardware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computer assembling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기초적인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지식이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있어야함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(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전문적인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지식을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요구하지는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않음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Retail Company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특성상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학교에서는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배울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없는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case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많이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닥치기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때문에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항상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배우는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자세가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필요함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lastRenderedPageBreak/>
              <w:t>Online shopping mall</w:t>
            </w:r>
          </w:p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Image editor</w:t>
            </w:r>
          </w:p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EB510C" w:rsidRPr="00305E9D" w:rsidRDefault="00EB510C" w:rsidP="00EB510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>Los Angeles, CA</w:t>
            </w:r>
          </w:p>
          <w:p w:rsidR="00EB510C" w:rsidRPr="00305E9D" w:rsidRDefault="00EB510C" w:rsidP="00F84104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14~15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규모의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Online shopping mall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시간당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9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불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영어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환경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사진을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수정해서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웹사이트에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업로드하는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Image editor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포지션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Import &amp; Distribution company (shoes)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Inventory control and shipping assistant</w:t>
            </w:r>
          </w:p>
          <w:p w:rsidR="00EB510C" w:rsidRPr="00305E9D" w:rsidRDefault="00EB510C" w:rsidP="003F6118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Duluth, GA</w:t>
            </w:r>
          </w:p>
          <w:p w:rsidR="00EB510C" w:rsidRPr="00305E9D" w:rsidRDefault="00EB510C" w:rsidP="003F6118">
            <w:pPr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*** 2~3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명의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인턴들이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함께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사용할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하우징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제공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*** 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br/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둘루스는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아틀란타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바로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옆도시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작년까지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LA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있다가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죠지아로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분리하여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이전하였고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인원수는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적어도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연매출이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높아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탄탄한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[Position details]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1. Warehouse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입고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/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출고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/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재고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(box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정리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포함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2. UPS shipping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</w:p>
          <w:p w:rsidR="00EB510C" w:rsidRPr="00305E9D" w:rsidRDefault="00EB510C" w:rsidP="00683E0D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color w:val="FF0000"/>
                <w:sz w:val="18"/>
                <w:szCs w:val="18"/>
              </w:rPr>
              <w:t>3</w:t>
            </w:r>
            <w:r w:rsidRPr="00305E9D">
              <w:rPr>
                <w:rFonts w:eastAsiaTheme="minorHAnsi" w:hint="eastAsia"/>
                <w:color w:val="FF0000"/>
                <w:sz w:val="18"/>
                <w:szCs w:val="18"/>
              </w:rPr>
              <w:t>월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color w:val="FF0000"/>
                <w:sz w:val="18"/>
                <w:szCs w:val="18"/>
              </w:rPr>
              <w:t>1</w:t>
            </w:r>
            <w:r w:rsidRPr="00305E9D">
              <w:rPr>
                <w:rFonts w:eastAsiaTheme="minorHAnsi" w:hint="eastAsia"/>
                <w:color w:val="FF0000"/>
                <w:sz w:val="18"/>
                <w:szCs w:val="18"/>
              </w:rPr>
              <w:t>일까지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color w:val="FF0000"/>
                <w:sz w:val="18"/>
                <w:szCs w:val="18"/>
              </w:rPr>
              <w:t>이력서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color w:val="FF0000"/>
                <w:sz w:val="18"/>
                <w:szCs w:val="18"/>
              </w:rPr>
              <w:t>접수</w:t>
            </w:r>
            <w:r w:rsidRPr="00305E9D">
              <w:rPr>
                <w:rFonts w:eastAsiaTheme="minorHAnsi" w:cs="Arial"/>
                <w:color w:val="FF0000"/>
                <w:sz w:val="18"/>
                <w:szCs w:val="18"/>
              </w:rPr>
              <w:t>.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color w:val="FF0000"/>
                <w:sz w:val="18"/>
                <w:szCs w:val="18"/>
              </w:rPr>
              <w:t>한국에서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color w:val="FF0000"/>
                <w:sz w:val="18"/>
                <w:szCs w:val="18"/>
              </w:rPr>
              <w:t>면접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color w:val="FF0000"/>
                <w:sz w:val="18"/>
                <w:szCs w:val="18"/>
              </w:rPr>
              <w:t>예정</w:t>
            </w:r>
            <w:r w:rsidRPr="00305E9D">
              <w:rPr>
                <w:rFonts w:eastAsiaTheme="minorHAnsi" w:cs="Arial"/>
                <w:color w:val="FF0000"/>
                <w:sz w:val="18"/>
                <w:szCs w:val="18"/>
              </w:rPr>
              <w:t>.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Beauty Supply Distributor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IT assistant (including website management)</w:t>
            </w:r>
          </w:p>
        </w:tc>
        <w:tc>
          <w:tcPr>
            <w:tcW w:w="1543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Corona,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EB510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Ultra Edit, Internet Protocol. Data Base, Date Structure, Network Programming, Flash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등의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프로그램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사용이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하며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또한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동영상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편집도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알아야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함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EB510C" w:rsidRPr="00305E9D" w:rsidRDefault="00CA41BB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lastRenderedPageBreak/>
              <w:t>Internet Portal Service company</w:t>
            </w:r>
          </w:p>
          <w:p w:rsidR="00EB510C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Admin. + Customer service</w:t>
            </w:r>
          </w:p>
          <w:p w:rsidR="00EB510C" w:rsidRPr="00305E9D" w:rsidRDefault="00CA41BB" w:rsidP="00CA41BB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New York, NY</w:t>
            </w:r>
          </w:p>
          <w:p w:rsidR="00EB510C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EB510C" w:rsidRPr="00305E9D" w:rsidRDefault="00CA41BB" w:rsidP="00305E9D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온라인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Customer Service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서비스에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대한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이해도가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높고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개선점을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찾을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꼼꼼한을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겸비한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Paper Work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해내는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정리력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Portal website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게시판관리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서류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작성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및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전화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CS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응대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엑셀및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정리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개발팀과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gram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Communication   </w:t>
            </w:r>
            <w:proofErr w:type="gramEnd"/>
          </w:p>
        </w:tc>
      </w:tr>
      <w:tr w:rsidR="0053791C" w:rsidRPr="00305E9D" w:rsidTr="00305E9D">
        <w:tc>
          <w:tcPr>
            <w:tcW w:w="1526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Auto supply manufacturer</w:t>
            </w:r>
          </w:p>
          <w:p w:rsidR="00EB510C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EB510C" w:rsidRPr="00305E9D" w:rsidRDefault="00CA41BB" w:rsidP="0053791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Production management assistant</w:t>
            </w:r>
          </w:p>
        </w:tc>
        <w:tc>
          <w:tcPr>
            <w:tcW w:w="1543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GA</w:t>
            </w:r>
          </w:p>
          <w:p w:rsidR="00EB510C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기숙사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제공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EB510C" w:rsidRPr="00305E9D" w:rsidRDefault="00CA41BB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Game Company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CA41BB" w:rsidRPr="00305E9D" w:rsidRDefault="00CA41BB" w:rsidP="00CA41BB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Admin. assistant</w:t>
            </w:r>
          </w:p>
          <w:p w:rsidR="00EB510C" w:rsidRPr="00305E9D" w:rsidRDefault="00CA41BB" w:rsidP="00CA41BB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Marina Del Rey, CA</w:t>
            </w:r>
          </w:p>
          <w:p w:rsidR="00EB510C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[Requirement]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b/>
                <w:bCs/>
                <w:color w:val="FF0000"/>
                <w:kern w:val="0"/>
                <w:sz w:val="18"/>
                <w:szCs w:val="18"/>
              </w:rPr>
              <w:t>Business Level Japanese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Business Level Korean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Conversational English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Great Multi-</w:t>
            </w: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tasker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Strong Organizational skills</w:t>
            </w:r>
          </w:p>
          <w:p w:rsidR="00EB510C" w:rsidRPr="00305E9D" w:rsidRDefault="00CA41BB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H1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가능</w:t>
            </w:r>
          </w:p>
        </w:tc>
      </w:tr>
      <w:tr w:rsidR="0053791C" w:rsidRPr="00305E9D" w:rsidTr="00305E9D">
        <w:tc>
          <w:tcPr>
            <w:tcW w:w="1526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Arial"/>
                <w:sz w:val="18"/>
                <w:szCs w:val="18"/>
              </w:rPr>
              <w:t>Cellphone</w:t>
            </w:r>
            <w:proofErr w:type="spellEnd"/>
            <w:r w:rsidRPr="00305E9D">
              <w:rPr>
                <w:rFonts w:eastAsiaTheme="minorHAnsi" w:cs="Arial"/>
                <w:sz w:val="18"/>
                <w:szCs w:val="18"/>
              </w:rPr>
              <w:t xml:space="preserve"> repair/refurbish company</w:t>
            </w:r>
          </w:p>
          <w:p w:rsidR="00EB510C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EB510C" w:rsidRPr="00305E9D" w:rsidRDefault="00CA41BB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Material management and inventory control</w:t>
            </w:r>
          </w:p>
        </w:tc>
        <w:tc>
          <w:tcPr>
            <w:tcW w:w="1543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Duluth, GA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300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9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불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5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근무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 8am to 5pm.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하우징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제공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.</w:t>
            </w:r>
          </w:p>
          <w:p w:rsidR="00EB510C" w:rsidRPr="00305E9D" w:rsidRDefault="00CA41BB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물류전공자 선호</w:t>
            </w:r>
          </w:p>
        </w:tc>
      </w:tr>
      <w:tr w:rsidR="0053791C" w:rsidRPr="00305E9D" w:rsidTr="00305E9D">
        <w:tc>
          <w:tcPr>
            <w:tcW w:w="1526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Dental Lab</w:t>
            </w:r>
          </w:p>
          <w:p w:rsidR="00EB510C" w:rsidRPr="00305E9D" w:rsidRDefault="00CA41BB" w:rsidP="00CA41BB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crown full wax up &amp; polishing</w:t>
            </w:r>
          </w:p>
          <w:p w:rsidR="00EB510C" w:rsidRPr="00305E9D" w:rsidRDefault="00EB510C" w:rsidP="00CA41BB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1543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Santa Clara, CA</w:t>
            </w:r>
          </w:p>
          <w:p w:rsidR="00EB510C" w:rsidRPr="00305E9D" w:rsidRDefault="00EB510C" w:rsidP="00BB77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CA41BB" w:rsidP="00BB77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3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년이상</w:t>
            </w:r>
            <w:proofErr w:type="spellEnd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 경력자 선호</w:t>
            </w:r>
          </w:p>
        </w:tc>
      </w:tr>
      <w:tr w:rsidR="0053791C" w:rsidRPr="00305E9D" w:rsidTr="00305E9D">
        <w:tc>
          <w:tcPr>
            <w:tcW w:w="1526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Dental Lab</w:t>
            </w:r>
          </w:p>
          <w:p w:rsidR="00EB510C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Dental lab technician</w:t>
            </w:r>
          </w:p>
          <w:p w:rsidR="00EB510C" w:rsidRPr="00305E9D" w:rsidRDefault="00EB510C" w:rsidP="00CA41BB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CA41BB" w:rsidRPr="00305E9D" w:rsidRDefault="00CA41BB" w:rsidP="00CA41BB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Fishers, IN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CA41BB" w:rsidP="00BB77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경력무관(시급 13불)</w:t>
            </w:r>
            <w:r w:rsidR="00EB510C"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H1 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Quality Inn &amp; </w:t>
            </w:r>
            <w:proofErr w:type="spellStart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Sutes</w:t>
            </w:r>
            <w:proofErr w:type="spellEnd"/>
          </w:p>
        </w:tc>
        <w:tc>
          <w:tcPr>
            <w:tcW w:w="1434" w:type="dxa"/>
          </w:tcPr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Front desk intern</w:t>
            </w:r>
          </w:p>
        </w:tc>
        <w:tc>
          <w:tcPr>
            <w:tcW w:w="1543" w:type="dxa"/>
          </w:tcPr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Palm Spring, CA</w:t>
            </w:r>
          </w:p>
        </w:tc>
        <w:tc>
          <w:tcPr>
            <w:tcW w:w="5670" w:type="dxa"/>
          </w:tcPr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Quality Inn &amp; </w:t>
            </w:r>
            <w:proofErr w:type="spellStart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Sutes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front desk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포지션</w:t>
            </w:r>
          </w:p>
        </w:tc>
      </w:tr>
      <w:tr w:rsidR="0053791C" w:rsidRPr="00305E9D" w:rsidTr="00305E9D">
        <w:tc>
          <w:tcPr>
            <w:tcW w:w="1526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Cosmetic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export and distribution company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 xml:space="preserve">Web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programming &amp; Network support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CA41BB" w:rsidRPr="00305E9D" w:rsidRDefault="00CA41BB" w:rsidP="00CA41BB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Commerce,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180FA7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hint="eastAsia"/>
                <w:sz w:val="18"/>
                <w:szCs w:val="18"/>
              </w:rPr>
              <w:lastRenderedPageBreak/>
              <w:t>화장품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제조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유통회사</w:t>
            </w:r>
            <w:r w:rsidRPr="00305E9D">
              <w:rPr>
                <w:rFonts w:eastAsiaTheme="minorHAnsi" w:cs="Arial"/>
                <w:sz w:val="18"/>
                <w:szCs w:val="18"/>
              </w:rPr>
              <w:t>.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hint="eastAsia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sz w:val="18"/>
                <w:szCs w:val="18"/>
              </w:rPr>
              <w:t>60</w:t>
            </w:r>
            <w:r w:rsidRPr="00305E9D">
              <w:rPr>
                <w:rFonts w:eastAsiaTheme="minorHAnsi" w:hint="eastAsia"/>
                <w:sz w:val="18"/>
                <w:szCs w:val="18"/>
              </w:rPr>
              <w:t>여명</w:t>
            </w:r>
            <w:r w:rsidRPr="00305E9D">
              <w:rPr>
                <w:rFonts w:eastAsiaTheme="minorHAnsi" w:cs="Arial"/>
                <w:sz w:val="18"/>
                <w:szCs w:val="18"/>
              </w:rPr>
              <w:t>.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사무실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상주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직원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sz w:val="18"/>
                <w:szCs w:val="18"/>
              </w:rPr>
              <w:t>30</w:t>
            </w:r>
            <w:r w:rsidRPr="00305E9D">
              <w:rPr>
                <w:rFonts w:eastAsiaTheme="minorHAnsi" w:hint="eastAsia"/>
                <w:sz w:val="18"/>
                <w:szCs w:val="18"/>
              </w:rPr>
              <w:t>여</w:t>
            </w:r>
            <w:r w:rsidRPr="00305E9D">
              <w:rPr>
                <w:rFonts w:eastAsiaTheme="minorHAnsi" w:hint="eastAsia"/>
                <w:sz w:val="18"/>
                <w:szCs w:val="18"/>
              </w:rPr>
              <w:lastRenderedPageBreak/>
              <w:t>명</w:t>
            </w:r>
            <w:r w:rsidRPr="00305E9D">
              <w:rPr>
                <w:rFonts w:eastAsiaTheme="minorHAnsi" w:cs="Arial"/>
                <w:sz w:val="18"/>
                <w:szCs w:val="18"/>
              </w:rPr>
              <w:t>.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hint="eastAsia"/>
                <w:sz w:val="18"/>
                <w:szCs w:val="18"/>
              </w:rPr>
              <w:t>시급</w:t>
            </w:r>
            <w:r w:rsidRPr="00305E9D">
              <w:rPr>
                <w:rFonts w:eastAsiaTheme="minorHAnsi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sz w:val="18"/>
                <w:szCs w:val="18"/>
              </w:rPr>
              <w:t>8</w:t>
            </w:r>
            <w:r w:rsidRPr="00305E9D">
              <w:rPr>
                <w:rFonts w:eastAsiaTheme="minorHAnsi" w:hint="eastAsia"/>
                <w:sz w:val="18"/>
                <w:szCs w:val="18"/>
              </w:rPr>
              <w:t>불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180FA7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Packaging and Labeling Services company</w:t>
            </w:r>
          </w:p>
        </w:tc>
        <w:tc>
          <w:tcPr>
            <w:tcW w:w="1434" w:type="dxa"/>
          </w:tcPr>
          <w:p w:rsidR="00180FA7" w:rsidRPr="00305E9D" w:rsidRDefault="00180FA7" w:rsidP="00180FA7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Accounting assistant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180FA7" w:rsidRPr="00305E9D" w:rsidRDefault="00180FA7" w:rsidP="00180FA7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San Diego, CA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180FA7" w:rsidRPr="00305E9D" w:rsidRDefault="00180FA7" w:rsidP="00180FA7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각종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package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CD case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등에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해서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프린팅하는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비지니스를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. San </w:t>
            </w: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diego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 office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상주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약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20~25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EB510C" w:rsidRPr="00305E9D" w:rsidRDefault="00180FA7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영어는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필요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없다고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하니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한국어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환경으로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예상합니다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하지만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샌디에고라는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지역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특성상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교포들이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그렇게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많지는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않을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것이라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생활적인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면에서는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LA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NY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보다는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미국적인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생활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환경이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것으로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예상합니다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.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Accounting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전공자로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미국에서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AICPA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준비를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하기를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원하는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지원자면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딱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좋겠다고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합니다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.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Law office</w:t>
            </w:r>
          </w:p>
        </w:tc>
        <w:tc>
          <w:tcPr>
            <w:tcW w:w="1434" w:type="dxa"/>
          </w:tcPr>
          <w:p w:rsidR="00EB510C" w:rsidRPr="00305E9D" w:rsidRDefault="00EB510C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Admin. assistant</w:t>
            </w:r>
          </w:p>
        </w:tc>
        <w:tc>
          <w:tcPr>
            <w:tcW w:w="1543" w:type="dxa"/>
          </w:tcPr>
          <w:p w:rsidR="00EB510C" w:rsidRPr="00305E9D" w:rsidRDefault="00EB510C" w:rsidP="00BB77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Michigan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BB77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9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law office.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영어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중상급이상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,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자가용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구입가능자만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.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starting from $9.00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여자만 지원 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180FA7" w:rsidP="0053791C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Jewelry distribution company</w:t>
            </w:r>
          </w:p>
        </w:tc>
        <w:tc>
          <w:tcPr>
            <w:tcW w:w="1434" w:type="dxa"/>
          </w:tcPr>
          <w:p w:rsidR="00424247" w:rsidRPr="00305E9D" w:rsidRDefault="00424247" w:rsidP="00424247">
            <w:pPr>
              <w:spacing w:before="30" w:after="30"/>
              <w:rPr>
                <w:rFonts w:eastAsiaTheme="minorHAnsi" w:cs="Arial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 xml:space="preserve">Jewelry </w:t>
            </w:r>
          </w:p>
          <w:p w:rsidR="00EB510C" w:rsidRPr="00305E9D" w:rsidRDefault="00424247" w:rsidP="00424247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design assistant</w:t>
            </w:r>
          </w:p>
        </w:tc>
        <w:tc>
          <w:tcPr>
            <w:tcW w:w="1543" w:type="dxa"/>
          </w:tcPr>
          <w:p w:rsidR="00180FA7" w:rsidRPr="00305E9D" w:rsidRDefault="00180FA7" w:rsidP="00180FA7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New York, NY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424247" w:rsidRPr="00305E9D" w:rsidRDefault="00424247" w:rsidP="00424247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Custom Jewelry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한상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대중교통이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좋은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뉴욕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맨하탄에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위치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11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명이고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계열회사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직원까지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포함하면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25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이상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</w:tr>
      <w:tr w:rsidR="0053791C" w:rsidRPr="00305E9D" w:rsidTr="00305E9D">
        <w:tc>
          <w:tcPr>
            <w:tcW w:w="1526" w:type="dxa"/>
          </w:tcPr>
          <w:p w:rsidR="00424247" w:rsidRPr="00305E9D" w:rsidRDefault="00424247" w:rsidP="00424247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Mobile phone refurbish/repair company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424247" w:rsidRPr="00305E9D" w:rsidRDefault="00424247" w:rsidP="00424247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IT developer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424247" w:rsidRPr="00305E9D" w:rsidRDefault="00424247" w:rsidP="00424247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Duluth, GA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424247" w:rsidRPr="00305E9D" w:rsidRDefault="00424247" w:rsidP="00424247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300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9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불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5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근무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 8am to 5pm.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하우징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제공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.</w:t>
            </w:r>
          </w:p>
          <w:p w:rsidR="00424247" w:rsidRPr="00305E9D" w:rsidRDefault="00424247" w:rsidP="00424247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t>Job description: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 xml:space="preserve">- IT system development and maintenance in </w:t>
            </w:r>
            <w:r w:rsidRPr="00305E9D">
              <w:rPr>
                <w:rFonts w:eastAsiaTheme="minorHAnsi" w:cs="Arial"/>
                <w:b/>
                <w:bCs/>
                <w:color w:val="FF0000"/>
                <w:kern w:val="0"/>
                <w:sz w:val="18"/>
                <w:szCs w:val="18"/>
              </w:rPr>
              <w:t>Java, Linux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 platform using </w:t>
            </w:r>
            <w:r w:rsidRPr="00305E9D">
              <w:rPr>
                <w:rFonts w:eastAsiaTheme="minorHAnsi" w:cs="Arial"/>
                <w:b/>
                <w:bCs/>
                <w:color w:val="FF0000"/>
                <w:kern w:val="0"/>
                <w:sz w:val="18"/>
                <w:szCs w:val="18"/>
              </w:rPr>
              <w:t>Oracle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 database.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Company will redesign and redevelop the current in-house ERP system written in Forms and Reports.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Need to support in many other IT related works.</w:t>
            </w:r>
          </w:p>
          <w:p w:rsidR="00EB510C" w:rsidRPr="00305E9D" w:rsidRDefault="00424247" w:rsidP="0053791C">
            <w:pPr>
              <w:spacing w:before="30" w:after="30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Java, Oracle, </w:t>
            </w: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Lunux</w:t>
            </w:r>
            <w:proofErr w:type="spellEnd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web </w:t>
            </w: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programing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언어를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아는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컴퓨터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공학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전공자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</w:tc>
      </w:tr>
      <w:tr w:rsidR="0053791C" w:rsidRPr="00305E9D" w:rsidTr="00305E9D">
        <w:tc>
          <w:tcPr>
            <w:tcW w:w="1526" w:type="dxa"/>
          </w:tcPr>
          <w:p w:rsidR="00424247" w:rsidRPr="00305E9D" w:rsidRDefault="00424247" w:rsidP="00424247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Mobile phone refurbish/repair company</w:t>
            </w:r>
          </w:p>
          <w:p w:rsidR="00EB510C" w:rsidRPr="00305E9D" w:rsidRDefault="00424247" w:rsidP="00424247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:rsidR="009B7B18" w:rsidRPr="00305E9D" w:rsidRDefault="009B7B18" w:rsidP="009B7B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Repair Solder Technician</w:t>
            </w:r>
          </w:p>
          <w:p w:rsidR="00EB510C" w:rsidRPr="00305E9D" w:rsidRDefault="009B7B18" w:rsidP="009B7B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424247" w:rsidRPr="00305E9D" w:rsidRDefault="00424247" w:rsidP="00424247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Arial"/>
                <w:sz w:val="18"/>
                <w:szCs w:val="18"/>
              </w:rPr>
              <w:t>Duluth, GA</w:t>
            </w:r>
          </w:p>
          <w:p w:rsidR="00EB510C" w:rsidRPr="00305E9D" w:rsidRDefault="00424247" w:rsidP="00424247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300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9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불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5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근무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 8am to 5pm.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하우징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제공</w:t>
            </w:r>
            <w:r w:rsidRPr="00305E9D">
              <w:rPr>
                <w:rFonts w:eastAsiaTheme="minorHAnsi" w:cs="Arial"/>
                <w:color w:val="FF0000"/>
                <w:kern w:val="0"/>
                <w:sz w:val="18"/>
                <w:szCs w:val="18"/>
              </w:rPr>
              <w:t>.</w:t>
            </w:r>
          </w:p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b/>
                <w:bCs/>
                <w:kern w:val="0"/>
                <w:sz w:val="18"/>
                <w:szCs w:val="18"/>
              </w:rPr>
              <w:t>Job description: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Fix main board - logic part and RF part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Repair power problems, RF problem and support level 3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Help assembly line if no soldering repairs are needed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- Assist managers in production line management</w:t>
            </w:r>
          </w:p>
          <w:p w:rsidR="00EB510C" w:rsidRPr="00305E9D" w:rsidRDefault="00EB510C" w:rsidP="00A70FF3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53791C" w:rsidRPr="00305E9D" w:rsidTr="00305E9D">
        <w:tc>
          <w:tcPr>
            <w:tcW w:w="1526" w:type="dxa"/>
          </w:tcPr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lastRenderedPageBreak/>
              <w:t>Game Company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Web developer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Marina Del Rey, CA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9B7B18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Jr. Web Developer / Web Application Engineer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Responsibilities</w:t>
            </w:r>
            <w:proofErr w:type="gram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:</w:t>
            </w:r>
            <w:proofErr w:type="gram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Design, implement, test, and launch internal tools.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Maintain existing tools and infrastructure by implementing new features and fixing critical bugs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Analyze work processes to determine inefficiencies and opportunities for automation</w:t>
            </w:r>
            <w:proofErr w:type="gram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proofErr w:type="gram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Develop internal database expertise and manage data pulls for larger team.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Evangelize tools to other internal teams.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Developing and day-to-day maintenance of web content.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Designing and quickly implementing clear, effective web pages.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Collaborate with designers and customer support team to refine the user experience.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>- Responding to a variety of web-related requests across departments.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br/>
              <w:t xml:space="preserve">- </w:t>
            </w:r>
            <w:proofErr w:type="spellStart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Fullfilling</w:t>
            </w:r>
            <w:proofErr w:type="spellEnd"/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 xml:space="preserve"> several project requests simultaneously while meeting tight deadlines.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9B7B18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Fashion company</w:t>
            </w:r>
          </w:p>
        </w:tc>
        <w:tc>
          <w:tcPr>
            <w:tcW w:w="1434" w:type="dxa"/>
          </w:tcPr>
          <w:p w:rsidR="00EB510C" w:rsidRPr="00305E9D" w:rsidRDefault="009B7B18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Designer's assistant</w:t>
            </w:r>
          </w:p>
        </w:tc>
        <w:tc>
          <w:tcPr>
            <w:tcW w:w="1543" w:type="dxa"/>
          </w:tcPr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100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패션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한국어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환경</w:t>
            </w:r>
          </w:p>
          <w:p w:rsidR="00EB510C" w:rsidRPr="00305E9D" w:rsidRDefault="009B7B18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H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1 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9B7B18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Fashion company (manufacturer)</w:t>
            </w:r>
          </w:p>
        </w:tc>
        <w:tc>
          <w:tcPr>
            <w:tcW w:w="1434" w:type="dxa"/>
          </w:tcPr>
          <w:p w:rsidR="00EB510C" w:rsidRPr="00305E9D" w:rsidRDefault="009B7B18" w:rsidP="0053791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Graphic design assistant</w:t>
            </w:r>
          </w:p>
        </w:tc>
        <w:tc>
          <w:tcPr>
            <w:tcW w:w="1543" w:type="dxa"/>
          </w:tcPr>
          <w:p w:rsidR="009B7B18" w:rsidRPr="00305E9D" w:rsidRDefault="009B7B18" w:rsidP="009B7B1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Vernon,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CC759E" w:rsidRPr="00305E9D" w:rsidRDefault="00CC759E" w:rsidP="00CC759E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35~40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.</w:t>
            </w:r>
          </w:p>
          <w:p w:rsidR="00CC759E" w:rsidRPr="00305E9D" w:rsidRDefault="00CC759E" w:rsidP="00CC759E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로고</w:t>
            </w:r>
            <w:r w:rsidRPr="00305E9D">
              <w:rPr>
                <w:rFonts w:eastAsiaTheme="minorHAnsi" w:cs="Arial"/>
                <w:kern w:val="0"/>
                <w:sz w:val="18"/>
                <w:szCs w:val="18"/>
              </w:rPr>
              <w:t>,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원단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프린트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</w:p>
          <w:p w:rsidR="00EB510C" w:rsidRPr="00305E9D" w:rsidRDefault="00CC759E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H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1 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A70FF3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Industrial Engineering company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A70FF3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Mechanical design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A70FF3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LaGrange, GA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A70FF3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45명. 한국어 업무 환경.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br/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죠지아의</w:t>
            </w:r>
            <w:proofErr w:type="spellEnd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 xml:space="preserve"> 기아/현대 자동차 공장에 자동화 설비 및 설치 공사를 주관하는 협력업체</w:t>
            </w:r>
          </w:p>
          <w:p w:rsidR="0053791C" w:rsidRPr="00305E9D" w:rsidRDefault="00EB510C" w:rsidP="0053791C">
            <w:pPr>
              <w:widowControl/>
              <w:autoSpaceDE/>
              <w:autoSpaceDN/>
              <w:spacing w:before="30" w:after="240"/>
              <w:jc w:val="left"/>
              <w:rPr>
                <w:rFonts w:eastAsiaTheme="minorHAnsi" w:cs="굴림"/>
                <w:color w:val="FF0000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 xml:space="preserve">*** 3개월간 회사에서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하우징</w:t>
            </w:r>
            <w:proofErr w:type="spellEnd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 xml:space="preserve"> 제공. ****</w:t>
            </w:r>
          </w:p>
          <w:p w:rsidR="00EB510C" w:rsidRPr="00305E9D" w:rsidRDefault="00EB510C" w:rsidP="0053791C">
            <w:pPr>
              <w:widowControl/>
              <w:autoSpaceDE/>
              <w:autoSpaceDN/>
              <w:spacing w:before="30" w:after="24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lastRenderedPageBreak/>
              <w:t>자동차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설비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Auto CAD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가능한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남자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재학생도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모집합니다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학교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다니면서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한국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현대나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쌍용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인턴쉽을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조금이라도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했던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사람이면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좋고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, JIG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제작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경험이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있다면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Best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입니다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F84104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lastRenderedPageBreak/>
              <w:t>Freight forwarding company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F84104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Operation assistant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F84104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F84104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1. BASIC REQUIREMENT (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필수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기본요건</w:t>
            </w: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  <w:t xml:space="preserve">-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대학졸업자로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/>
                <w:color w:val="FF0000"/>
                <w:kern w:val="0"/>
                <w:sz w:val="18"/>
                <w:szCs w:val="18"/>
              </w:rPr>
              <w:t>J1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인턴쉽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/>
                <w:color w:val="FF0000"/>
                <w:kern w:val="0"/>
                <w:sz w:val="18"/>
                <w:szCs w:val="18"/>
              </w:rPr>
              <w:t>1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년</w:t>
            </w:r>
            <w:r w:rsidRPr="00305E9D">
              <w:rPr>
                <w:rFonts w:eastAsiaTheme="minorHAnsi" w:cs="굴림"/>
                <w:color w:val="FF0000"/>
                <w:kern w:val="0"/>
                <w:sz w:val="18"/>
                <w:szCs w:val="18"/>
              </w:rPr>
              <w:t>6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개월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가능자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  <w:t xml:space="preserve">- COMPUTER </w:t>
            </w:r>
            <w:proofErr w:type="gramStart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SKILL :</w:t>
            </w:r>
            <w:proofErr w:type="gram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EXCEL 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중급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이상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  <w:t xml:space="preserve">- ENGLISH SKILL :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중급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이상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  <w:t xml:space="preserve">-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하고자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의지가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</w: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2. PREFERRED (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우대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b/>
                <w:bCs/>
                <w:kern w:val="0"/>
                <w:sz w:val="18"/>
                <w:szCs w:val="18"/>
              </w:rPr>
              <w:t>사항</w:t>
            </w:r>
            <w:r w:rsidRPr="00305E9D">
              <w:rPr>
                <w:rFonts w:eastAsiaTheme="minorHAnsi" w:cs="굴림"/>
                <w:b/>
                <w:bCs/>
                <w:kern w:val="0"/>
                <w:sz w:val="18"/>
                <w:szCs w:val="18"/>
              </w:rPr>
              <w:t>)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  <w:t xml:space="preserve">- BASIC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스페니쉬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  <w:t xml:space="preserve">-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무역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또는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물류에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대한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기본적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지식과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마인드가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-H1 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F84104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Fashion company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Designer's assistant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100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패션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.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한국어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환경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H1가능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Jewelry distribution company</w:t>
            </w:r>
          </w:p>
        </w:tc>
        <w:tc>
          <w:tcPr>
            <w:tcW w:w="1434" w:type="dxa"/>
          </w:tcPr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Jewelry design assistant</w:t>
            </w:r>
          </w:p>
        </w:tc>
        <w:tc>
          <w:tcPr>
            <w:tcW w:w="1543" w:type="dxa"/>
          </w:tcPr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New York, NY</w:t>
            </w:r>
          </w:p>
        </w:tc>
        <w:tc>
          <w:tcPr>
            <w:tcW w:w="5670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20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여명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. Imitation costume jewelry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,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,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유통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회사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경력자 선호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Fashion company (manufacturer)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Admin. </w:t>
            </w:r>
            <w:proofErr w:type="gramStart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assistant</w:t>
            </w:r>
            <w:proofErr w:type="gram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in Design dept.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60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.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대중교통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출퇴근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Fashion designer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assist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하면서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전반적인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사무보조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하게됨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패션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관련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전공자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영어를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잘하면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client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관련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비중이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조금더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많아질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,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영어가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부족하면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designer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보조로서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제품이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생산라인으로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연결되는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중간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보조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주로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하게된다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Importer/wholesaler (socks and underwear)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Admin. assistant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Los Angeles,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110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.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한상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기업</w:t>
            </w:r>
          </w:p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Purchasing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란제리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부서의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사무보조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업무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 (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오프닝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3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)</w:t>
            </w:r>
          </w:p>
          <w:p w:rsidR="00EB510C" w:rsidRPr="00305E9D" w:rsidRDefault="00EB510C" w:rsidP="003F611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H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1 가능</w:t>
            </w:r>
          </w:p>
        </w:tc>
      </w:tr>
      <w:tr w:rsidR="0053791C" w:rsidRPr="00305E9D" w:rsidTr="00305E9D">
        <w:tc>
          <w:tcPr>
            <w:tcW w:w="1526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lastRenderedPageBreak/>
              <w:t>Fashion company (manufacturer)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4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Fashion design assistant</w:t>
            </w:r>
          </w:p>
          <w:p w:rsidR="00EB510C" w:rsidRPr="00305E9D" w:rsidRDefault="00EB510C" w:rsidP="003F6118">
            <w:pPr>
              <w:spacing w:before="30" w:after="3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43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center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Vernon, CA</w:t>
            </w:r>
          </w:p>
          <w:p w:rsidR="00EB510C" w:rsidRPr="00305E9D" w:rsidRDefault="00EB510C" w:rsidP="003F6118">
            <w:pPr>
              <w:spacing w:before="30" w:after="3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총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직원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35~40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명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.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자가용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구입에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동의해야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지원가능함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 </w:t>
            </w:r>
          </w:p>
          <w:p w:rsidR="00EB510C" w:rsidRPr="00305E9D" w:rsidRDefault="00EB510C" w:rsidP="00502D8C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**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졸업생이면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인턴쉽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기간중의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performance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따라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정직원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채용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가능성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있음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br/>
              <w:t xml:space="preserve">**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시급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8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불에서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시작후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, performance review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급여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인상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</w:t>
            </w:r>
          </w:p>
          <w:p w:rsidR="00EB510C" w:rsidRPr="00305E9D" w:rsidRDefault="00EB510C" w:rsidP="008E6808">
            <w:pPr>
              <w:widowControl/>
              <w:autoSpaceDE/>
              <w:autoSpaceDN/>
              <w:spacing w:before="30" w:after="30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패션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디자인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부분의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경력자를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선호하시고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, </w:t>
            </w:r>
            <w:proofErr w:type="spellStart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인턴쉽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기간의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perfomance</w:t>
            </w:r>
            <w:proofErr w:type="spellEnd"/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에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따라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정직원</w:t>
            </w:r>
            <w:proofErr w:type="spellEnd"/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채용도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color w:val="FF0000"/>
                <w:kern w:val="0"/>
                <w:sz w:val="18"/>
                <w:szCs w:val="18"/>
              </w:rPr>
              <w:t>가능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함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. (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학사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졸업과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performance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인정이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될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 xml:space="preserve"> </w:t>
            </w:r>
            <w:r w:rsidRPr="00305E9D">
              <w:rPr>
                <w:rFonts w:eastAsiaTheme="minorHAnsi" w:cs="굴림" w:hint="eastAsia"/>
                <w:kern w:val="0"/>
                <w:sz w:val="18"/>
                <w:szCs w:val="18"/>
              </w:rPr>
              <w:t>경우만</w:t>
            </w:r>
            <w:r w:rsidRPr="00305E9D">
              <w:rPr>
                <w:rFonts w:eastAsiaTheme="minorHAnsi" w:cs="굴림"/>
                <w:kern w:val="0"/>
                <w:sz w:val="18"/>
                <w:szCs w:val="18"/>
              </w:rPr>
              <w:t>)</w:t>
            </w:r>
          </w:p>
        </w:tc>
      </w:tr>
    </w:tbl>
    <w:p w:rsidR="00CD0979" w:rsidRPr="007F0CF7" w:rsidRDefault="00CD0979">
      <w:pPr>
        <w:rPr>
          <w:rFonts w:eastAsiaTheme="minorHAnsi"/>
          <w:sz w:val="18"/>
          <w:szCs w:val="18"/>
        </w:rPr>
      </w:pPr>
    </w:p>
    <w:sectPr w:rsidR="00CD0979" w:rsidRPr="007F0CF7" w:rsidSect="00ED4DD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C9" w:rsidRDefault="001230C9" w:rsidP="00060FEB">
      <w:r>
        <w:separator/>
      </w:r>
    </w:p>
  </w:endnote>
  <w:endnote w:type="continuationSeparator" w:id="0">
    <w:p w:rsidR="001230C9" w:rsidRDefault="001230C9" w:rsidP="0006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C9" w:rsidRDefault="001230C9" w:rsidP="00060FEB">
      <w:r>
        <w:separator/>
      </w:r>
    </w:p>
  </w:footnote>
  <w:footnote w:type="continuationSeparator" w:id="0">
    <w:p w:rsidR="001230C9" w:rsidRDefault="001230C9" w:rsidP="0006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DF"/>
    <w:rsid w:val="000474E1"/>
    <w:rsid w:val="00060FEB"/>
    <w:rsid w:val="000F2BCA"/>
    <w:rsid w:val="001017AA"/>
    <w:rsid w:val="001230C9"/>
    <w:rsid w:val="00180FA7"/>
    <w:rsid w:val="001C4586"/>
    <w:rsid w:val="002325F8"/>
    <w:rsid w:val="002A7C1A"/>
    <w:rsid w:val="002D3403"/>
    <w:rsid w:val="002F7552"/>
    <w:rsid w:val="00305E9D"/>
    <w:rsid w:val="00311D1A"/>
    <w:rsid w:val="0039758B"/>
    <w:rsid w:val="003E002F"/>
    <w:rsid w:val="003F6118"/>
    <w:rsid w:val="004059E9"/>
    <w:rsid w:val="00424247"/>
    <w:rsid w:val="00453944"/>
    <w:rsid w:val="004E24F4"/>
    <w:rsid w:val="004E7658"/>
    <w:rsid w:val="00502D8C"/>
    <w:rsid w:val="005332B2"/>
    <w:rsid w:val="00533C22"/>
    <w:rsid w:val="0053791C"/>
    <w:rsid w:val="00560BCC"/>
    <w:rsid w:val="005D7D73"/>
    <w:rsid w:val="00683E0D"/>
    <w:rsid w:val="006F5275"/>
    <w:rsid w:val="00720F46"/>
    <w:rsid w:val="00741B3C"/>
    <w:rsid w:val="0076791C"/>
    <w:rsid w:val="007F0CF7"/>
    <w:rsid w:val="00873AAE"/>
    <w:rsid w:val="008A287F"/>
    <w:rsid w:val="008E6808"/>
    <w:rsid w:val="00956290"/>
    <w:rsid w:val="009B7B18"/>
    <w:rsid w:val="009F44DC"/>
    <w:rsid w:val="00A70FF3"/>
    <w:rsid w:val="00A72293"/>
    <w:rsid w:val="00AF6427"/>
    <w:rsid w:val="00B130B5"/>
    <w:rsid w:val="00B60567"/>
    <w:rsid w:val="00B65390"/>
    <w:rsid w:val="00BB1B78"/>
    <w:rsid w:val="00BB5D0C"/>
    <w:rsid w:val="00BB7708"/>
    <w:rsid w:val="00CA41BB"/>
    <w:rsid w:val="00CC759E"/>
    <w:rsid w:val="00CD0979"/>
    <w:rsid w:val="00D6438B"/>
    <w:rsid w:val="00D8080B"/>
    <w:rsid w:val="00D96545"/>
    <w:rsid w:val="00E036E6"/>
    <w:rsid w:val="00E16CB2"/>
    <w:rsid w:val="00E86544"/>
    <w:rsid w:val="00EB510C"/>
    <w:rsid w:val="00ED4DDF"/>
    <w:rsid w:val="00F02B0B"/>
    <w:rsid w:val="00F52050"/>
    <w:rsid w:val="00F77F9A"/>
    <w:rsid w:val="00F84104"/>
    <w:rsid w:val="00F96416"/>
    <w:rsid w:val="00F9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0F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60FEB"/>
  </w:style>
  <w:style w:type="paragraph" w:styleId="a5">
    <w:name w:val="footer"/>
    <w:basedOn w:val="a"/>
    <w:link w:val="Char0"/>
    <w:uiPriority w:val="99"/>
    <w:semiHidden/>
    <w:unhideWhenUsed/>
    <w:rsid w:val="00060F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60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mephist</dc:creator>
  <cp:lastModifiedBy>mephist</cp:lastModifiedBy>
  <cp:revision>4</cp:revision>
  <dcterms:created xsi:type="dcterms:W3CDTF">2011-02-07T03:44:00Z</dcterms:created>
  <dcterms:modified xsi:type="dcterms:W3CDTF">2011-02-07T04:06:00Z</dcterms:modified>
</cp:coreProperties>
</file>